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09" w:rsidRPr="00DA3B6C" w:rsidRDefault="003B6509" w:rsidP="00E0449D">
      <w:pPr>
        <w:autoSpaceDE w:val="0"/>
        <w:autoSpaceDN w:val="0"/>
        <w:adjustRightInd w:val="0"/>
        <w:spacing w:before="160" w:line="360" w:lineRule="auto"/>
        <w:jc w:val="center"/>
        <w:rPr>
          <w:color w:val="000000"/>
          <w:kern w:val="0"/>
          <w:sz w:val="28"/>
          <w:szCs w:val="28"/>
        </w:rPr>
      </w:pPr>
      <w:r w:rsidRPr="00DA3B6C">
        <w:rPr>
          <w:b/>
          <w:bCs/>
          <w:color w:val="000000"/>
          <w:kern w:val="0"/>
          <w:sz w:val="28"/>
          <w:szCs w:val="28"/>
        </w:rPr>
        <w:t>FULLMAKT</w:t>
      </w:r>
    </w:p>
    <w:p w:rsidR="00DA3B6C" w:rsidRDefault="00DA3B6C" w:rsidP="009D2460">
      <w:pPr>
        <w:jc w:val="left"/>
      </w:pPr>
      <w:r w:rsidRPr="00DA3B6C">
        <w:t>Härmed befullmäktigas nedanstående ombud</w:t>
      </w:r>
      <w:r>
        <w:t xml:space="preserve"> </w:t>
      </w:r>
      <w:r w:rsidRPr="00DA3B6C">
        <w:t xml:space="preserve">att </w:t>
      </w:r>
      <w:r>
        <w:t xml:space="preserve">företräda och därvid </w:t>
      </w:r>
      <w:r w:rsidRPr="00DA3B6C">
        <w:t>rösta för</w:t>
      </w:r>
      <w:r>
        <w:t xml:space="preserve"> </w:t>
      </w:r>
      <w:r w:rsidRPr="00DA3B6C">
        <w:t>samtliga</w:t>
      </w:r>
      <w:r>
        <w:t xml:space="preserve"> </w:t>
      </w:r>
      <w:r w:rsidRPr="00DA3B6C">
        <w:t xml:space="preserve">undertecknads aktier i </w:t>
      </w:r>
      <w:r>
        <w:t>Exalt AB (publ) (”Bolaget”)</w:t>
      </w:r>
      <w:r w:rsidRPr="00A3097F">
        <w:t>, org.nr</w:t>
      </w:r>
      <w:r>
        <w:t>.</w:t>
      </w:r>
      <w:r w:rsidRPr="00A3097F">
        <w:t xml:space="preserve"> </w:t>
      </w:r>
      <w:r>
        <w:t>556634-1300</w:t>
      </w:r>
      <w:r w:rsidRPr="00DA3B6C">
        <w:t xml:space="preserve">, vid </w:t>
      </w:r>
      <w:r>
        <w:t xml:space="preserve">Bolagets </w:t>
      </w:r>
      <w:r w:rsidRPr="00DA3B6C">
        <w:t xml:space="preserve">årsstämma </w:t>
      </w:r>
      <w:r w:rsidR="001409C4">
        <w:t>den 8</w:t>
      </w:r>
      <w:r>
        <w:t xml:space="preserve"> maj 202</w:t>
      </w:r>
      <w:r w:rsidR="001409C4">
        <w:t>6</w:t>
      </w:r>
      <w:r w:rsidRPr="00DA3B6C">
        <w:t>.</w:t>
      </w:r>
    </w:p>
    <w:p w:rsidR="005D597D" w:rsidRDefault="005D597D" w:rsidP="00096219"/>
    <w:p w:rsidR="005D597D" w:rsidRPr="00737096" w:rsidRDefault="00737096" w:rsidP="00096219">
      <w:pPr>
        <w:rPr>
          <w:b/>
          <w:bCs/>
          <w:u w:val="single"/>
        </w:rPr>
      </w:pPr>
      <w:r w:rsidRPr="00737096">
        <w:rPr>
          <w:b/>
          <w:bCs/>
          <w:u w:val="single"/>
        </w:rPr>
        <w:t>Ombud</w:t>
      </w:r>
    </w:p>
    <w:p w:rsidR="00737096" w:rsidRDefault="00737096" w:rsidP="00096219"/>
    <w:p w:rsidR="00334604" w:rsidRDefault="003B6509" w:rsidP="00096219">
      <w:r w:rsidRPr="00A23223">
        <w:t xml:space="preserve">______________________________________________ </w:t>
      </w:r>
    </w:p>
    <w:p w:rsidR="003B6509" w:rsidRPr="00A23223" w:rsidRDefault="00DA3B6C" w:rsidP="00096219">
      <w:r>
        <w:t>Ombudets</w:t>
      </w:r>
      <w:r w:rsidR="00096219">
        <w:t xml:space="preserve"> namn</w:t>
      </w:r>
    </w:p>
    <w:p w:rsidR="00096219" w:rsidRDefault="00096219" w:rsidP="00096219"/>
    <w:p w:rsidR="00334604" w:rsidRDefault="003B6509" w:rsidP="00096219">
      <w:r w:rsidRPr="00A23223">
        <w:t xml:space="preserve">______________________________________________ </w:t>
      </w:r>
    </w:p>
    <w:p w:rsidR="003B6509" w:rsidRDefault="00DA3B6C" w:rsidP="00096219">
      <w:r>
        <w:t>Ombudets p</w:t>
      </w:r>
      <w:r w:rsidR="003B6509" w:rsidRPr="00A23223">
        <w:t>ersonnummer</w:t>
      </w:r>
    </w:p>
    <w:p w:rsidR="00D50189" w:rsidRDefault="00D50189" w:rsidP="00096219"/>
    <w:p w:rsidR="00DA3B6C" w:rsidRDefault="00DA3B6C" w:rsidP="00DA3B6C">
      <w:r w:rsidRPr="00A23223">
        <w:t xml:space="preserve">______________________________________________ </w:t>
      </w:r>
    </w:p>
    <w:p w:rsidR="00DA3B6C" w:rsidRDefault="00DA3B6C" w:rsidP="00DA3B6C">
      <w:r>
        <w:t>Ombudets adress</w:t>
      </w:r>
    </w:p>
    <w:p w:rsidR="00DA3B6C" w:rsidRDefault="00DA3B6C" w:rsidP="00096219"/>
    <w:p w:rsidR="00D50189" w:rsidRDefault="00D50189" w:rsidP="00D50189">
      <w:r w:rsidRPr="00A23223">
        <w:t xml:space="preserve">______________________________________________ </w:t>
      </w:r>
    </w:p>
    <w:p w:rsidR="00DA3B6C" w:rsidRPr="00A23223" w:rsidRDefault="00DA3B6C" w:rsidP="00DA3B6C">
      <w:r>
        <w:t>Ombudets t</w:t>
      </w:r>
      <w:r w:rsidRPr="00A23223">
        <w:t xml:space="preserve">elefonnummer under kontorstid </w:t>
      </w:r>
    </w:p>
    <w:p w:rsidR="00D50189" w:rsidRPr="00A23223" w:rsidRDefault="00D50189" w:rsidP="00D50189"/>
    <w:p w:rsidR="00737096" w:rsidRDefault="00737096" w:rsidP="00096219"/>
    <w:p w:rsidR="00737096" w:rsidRPr="00737096" w:rsidRDefault="00737096" w:rsidP="00096219">
      <w:pPr>
        <w:rPr>
          <w:b/>
          <w:bCs/>
          <w:u w:val="single"/>
        </w:rPr>
      </w:pPr>
      <w:r w:rsidRPr="00737096">
        <w:rPr>
          <w:b/>
          <w:bCs/>
          <w:u w:val="single"/>
        </w:rPr>
        <w:t>Fullmaktsgivare/aktieägare</w:t>
      </w:r>
    </w:p>
    <w:p w:rsidR="00737096" w:rsidRDefault="00737096" w:rsidP="00096219">
      <w:pPr>
        <w:rPr>
          <w:b/>
          <w:bCs/>
          <w:color w:val="000000"/>
          <w:kern w:val="0"/>
          <w:szCs w:val="22"/>
        </w:rPr>
      </w:pPr>
    </w:p>
    <w:p w:rsidR="00334604" w:rsidRDefault="003B6509" w:rsidP="00096219">
      <w:r w:rsidRPr="00A23223">
        <w:t xml:space="preserve">______________________________________________ </w:t>
      </w:r>
    </w:p>
    <w:p w:rsidR="003B6509" w:rsidRPr="00A23223" w:rsidRDefault="003B6509" w:rsidP="00096219">
      <w:r w:rsidRPr="00A23223">
        <w:t>Fullmaktsgivarens namn/</w:t>
      </w:r>
      <w:r w:rsidR="00E0449D">
        <w:t>firma</w:t>
      </w:r>
      <w:r w:rsidRPr="00A23223">
        <w:t xml:space="preserve"> </w:t>
      </w:r>
    </w:p>
    <w:p w:rsidR="00096219" w:rsidRDefault="00096219" w:rsidP="00096219"/>
    <w:p w:rsidR="00334604" w:rsidRDefault="003B6509" w:rsidP="00096219">
      <w:r w:rsidRPr="00A23223">
        <w:t xml:space="preserve">______________________________________________ </w:t>
      </w:r>
    </w:p>
    <w:p w:rsidR="003B6509" w:rsidRPr="00A23223" w:rsidRDefault="003B6509" w:rsidP="00096219">
      <w:r w:rsidRPr="00A23223">
        <w:t xml:space="preserve">Personnummer/Organisationsnummer </w:t>
      </w:r>
    </w:p>
    <w:p w:rsidR="00096219" w:rsidRDefault="00096219" w:rsidP="00096219"/>
    <w:p w:rsidR="00737096" w:rsidRDefault="00737096" w:rsidP="00737096">
      <w:r w:rsidRPr="00A23223">
        <w:t xml:space="preserve">______________________________________________ </w:t>
      </w:r>
    </w:p>
    <w:p w:rsidR="00737096" w:rsidRDefault="00737096" w:rsidP="00737096">
      <w:r>
        <w:t>Fullmaktsgivarens antal aktier i Bolaget</w:t>
      </w:r>
    </w:p>
    <w:p w:rsidR="00737096" w:rsidRDefault="00737096" w:rsidP="00737096"/>
    <w:p w:rsidR="00737096" w:rsidRDefault="00737096" w:rsidP="00737096">
      <w:r w:rsidRPr="00A23223">
        <w:t xml:space="preserve">______________________________________________ </w:t>
      </w:r>
    </w:p>
    <w:p w:rsidR="00737096" w:rsidRPr="00A23223" w:rsidRDefault="00737096" w:rsidP="00737096">
      <w:r>
        <w:t>Fullmaktsgivarens t</w:t>
      </w:r>
      <w:r w:rsidRPr="00A23223">
        <w:t xml:space="preserve">elefonnummer under kontorstid </w:t>
      </w:r>
    </w:p>
    <w:p w:rsidR="00737096" w:rsidRPr="00A23223" w:rsidRDefault="00737096" w:rsidP="00737096"/>
    <w:p w:rsidR="00737096" w:rsidRDefault="00737096" w:rsidP="00737096">
      <w:r w:rsidRPr="00A23223">
        <w:t xml:space="preserve">______________________________________________ </w:t>
      </w:r>
    </w:p>
    <w:p w:rsidR="00737096" w:rsidRDefault="00737096" w:rsidP="00737096">
      <w:r>
        <w:t>Fullmaktsgivarens antal aktier i Bolaget</w:t>
      </w:r>
    </w:p>
    <w:p w:rsidR="00737096" w:rsidRDefault="00737096" w:rsidP="00096219"/>
    <w:p w:rsidR="00737096" w:rsidRPr="00737096" w:rsidRDefault="00737096" w:rsidP="00737096">
      <w:pPr>
        <w:autoSpaceDE w:val="0"/>
        <w:autoSpaceDN w:val="0"/>
        <w:adjustRightInd w:val="0"/>
        <w:spacing w:before="160" w:line="360" w:lineRule="auto"/>
        <w:jc w:val="left"/>
        <w:rPr>
          <w:color w:val="000000"/>
          <w:kern w:val="0"/>
          <w:szCs w:val="22"/>
          <w:u w:val="single"/>
        </w:rPr>
      </w:pPr>
      <w:r w:rsidRPr="00737096">
        <w:rPr>
          <w:b/>
          <w:bCs/>
          <w:color w:val="000000"/>
          <w:kern w:val="0"/>
          <w:szCs w:val="22"/>
          <w:u w:val="single"/>
        </w:rPr>
        <w:t xml:space="preserve">Underskrift av fullmaktsgivaren </w:t>
      </w:r>
    </w:p>
    <w:p w:rsidR="009D2460" w:rsidRDefault="009D2460" w:rsidP="00737096"/>
    <w:p w:rsidR="00737096" w:rsidRDefault="00737096" w:rsidP="00737096">
      <w:r w:rsidRPr="00A23223">
        <w:t xml:space="preserve">______________________________________________ </w:t>
      </w:r>
    </w:p>
    <w:p w:rsidR="00737096" w:rsidRPr="00A23223" w:rsidRDefault="00737096" w:rsidP="00737096">
      <w:r>
        <w:t>Ort och datum</w:t>
      </w:r>
      <w:r w:rsidRPr="00A23223">
        <w:t xml:space="preserve"> </w:t>
      </w:r>
    </w:p>
    <w:p w:rsidR="00443D58" w:rsidRDefault="00443D58" w:rsidP="00096219"/>
    <w:p w:rsidR="00334604" w:rsidRDefault="003B6509" w:rsidP="00096219">
      <w:r w:rsidRPr="00A23223">
        <w:t xml:space="preserve">______________________________________________ </w:t>
      </w:r>
    </w:p>
    <w:p w:rsidR="003B6509" w:rsidRPr="00A23223" w:rsidRDefault="0093397C" w:rsidP="00096219">
      <w:r>
        <w:t>Underskrift</w:t>
      </w:r>
    </w:p>
    <w:p w:rsidR="00096219" w:rsidRDefault="00096219" w:rsidP="00096219"/>
    <w:p w:rsidR="00334604" w:rsidRPr="00334604" w:rsidRDefault="00CD2A23" w:rsidP="00096219">
      <w:r>
        <w:t>Genom undertecknandet</w:t>
      </w:r>
      <w:r w:rsidR="00096219">
        <w:t xml:space="preserve"> </w:t>
      </w:r>
      <w:r>
        <w:t xml:space="preserve">och inlämnande av </w:t>
      </w:r>
      <w:r w:rsidR="00096219">
        <w:t xml:space="preserve">detta fullmaktsformulär </w:t>
      </w:r>
      <w:r w:rsidR="00A20DD2">
        <w:t xml:space="preserve">till Bolaget </w:t>
      </w:r>
      <w:r w:rsidRPr="00936B7A">
        <w:rPr>
          <w:u w:val="single"/>
        </w:rPr>
        <w:t xml:space="preserve">senast </w:t>
      </w:r>
      <w:r w:rsidR="00A36299" w:rsidRPr="00936B7A">
        <w:rPr>
          <w:u w:val="single"/>
        </w:rPr>
        <w:t xml:space="preserve">den </w:t>
      </w:r>
      <w:r w:rsidR="001409C4">
        <w:rPr>
          <w:u w:val="single"/>
        </w:rPr>
        <w:t>4</w:t>
      </w:r>
      <w:r w:rsidR="009928F3" w:rsidRPr="002A5828">
        <w:rPr>
          <w:u w:val="single"/>
        </w:rPr>
        <w:t xml:space="preserve"> </w:t>
      </w:r>
      <w:r w:rsidR="001A5874" w:rsidRPr="002A5828">
        <w:rPr>
          <w:u w:val="single"/>
        </w:rPr>
        <w:t>maj</w:t>
      </w:r>
      <w:r w:rsidR="00E66966" w:rsidRPr="00936B7A">
        <w:rPr>
          <w:u w:val="single"/>
        </w:rPr>
        <w:t xml:space="preserve"> </w:t>
      </w:r>
      <w:r w:rsidR="0055218F">
        <w:rPr>
          <w:u w:val="single"/>
        </w:rPr>
        <w:t>202</w:t>
      </w:r>
      <w:r w:rsidR="001409C4">
        <w:rPr>
          <w:u w:val="single"/>
        </w:rPr>
        <w:t>6</w:t>
      </w:r>
      <w:r w:rsidR="00107363">
        <w:t xml:space="preserve"> </w:t>
      </w:r>
      <w:r w:rsidR="00334604" w:rsidRPr="00334604">
        <w:t xml:space="preserve">anmäler jag även mitt deltagande i </w:t>
      </w:r>
      <w:r w:rsidR="00F6245E">
        <w:t>års</w:t>
      </w:r>
      <w:r w:rsidR="000B2D76">
        <w:t>stämma</w:t>
      </w:r>
      <w:r w:rsidR="00096219">
        <w:t>n</w:t>
      </w:r>
      <w:r w:rsidR="00334604" w:rsidRPr="00334604">
        <w:t>.</w:t>
      </w:r>
    </w:p>
    <w:p w:rsidR="00E30BDD" w:rsidRPr="0093397C" w:rsidRDefault="00E30BDD" w:rsidP="00E30BDD">
      <w:pPr>
        <w:rPr>
          <w:sz w:val="20"/>
          <w:szCs w:val="20"/>
        </w:rPr>
      </w:pPr>
    </w:p>
    <w:p w:rsidR="00E50044" w:rsidRPr="009928F3" w:rsidRDefault="00E0449D" w:rsidP="00E30BDD">
      <w:pPr>
        <w:rPr>
          <w:i/>
          <w:sz w:val="20"/>
          <w:szCs w:val="20"/>
        </w:rPr>
      </w:pPr>
      <w:r w:rsidRPr="009928F3">
        <w:rPr>
          <w:i/>
          <w:sz w:val="20"/>
          <w:szCs w:val="20"/>
        </w:rPr>
        <w:t xml:space="preserve">Observera att fullmakten </w:t>
      </w:r>
      <w:r w:rsidR="003142A2" w:rsidRPr="009928F3">
        <w:rPr>
          <w:i/>
          <w:sz w:val="20"/>
          <w:szCs w:val="20"/>
        </w:rPr>
        <w:t>ska</w:t>
      </w:r>
      <w:r w:rsidRPr="009928F3">
        <w:rPr>
          <w:i/>
          <w:sz w:val="20"/>
          <w:szCs w:val="20"/>
        </w:rPr>
        <w:t xml:space="preserve"> dateras och undertecknas</w:t>
      </w:r>
      <w:r w:rsidR="00E30BDD" w:rsidRPr="009928F3">
        <w:rPr>
          <w:i/>
          <w:sz w:val="20"/>
          <w:szCs w:val="20"/>
        </w:rPr>
        <w:t>. Observera även att</w:t>
      </w:r>
      <w:r w:rsidRPr="009928F3">
        <w:rPr>
          <w:i/>
          <w:sz w:val="20"/>
          <w:szCs w:val="20"/>
        </w:rPr>
        <w:t xml:space="preserve"> aktue</w:t>
      </w:r>
      <w:r w:rsidR="00E30BDD" w:rsidRPr="009928F3">
        <w:rPr>
          <w:i/>
          <w:sz w:val="20"/>
          <w:szCs w:val="20"/>
        </w:rPr>
        <w:t>llt registreringsbevis måste bifogas vid firmateckning</w:t>
      </w:r>
      <w:r w:rsidR="000A2167" w:rsidRPr="009928F3">
        <w:rPr>
          <w:i/>
          <w:sz w:val="20"/>
          <w:szCs w:val="20"/>
        </w:rPr>
        <w:t xml:space="preserve"> för juridisk person</w:t>
      </w:r>
      <w:r w:rsidR="00E30BDD" w:rsidRPr="009928F3">
        <w:rPr>
          <w:i/>
          <w:sz w:val="20"/>
          <w:szCs w:val="20"/>
        </w:rPr>
        <w:t>.</w:t>
      </w:r>
      <w:r w:rsidR="00575153" w:rsidRPr="009928F3">
        <w:rPr>
          <w:i/>
          <w:sz w:val="20"/>
          <w:szCs w:val="20"/>
        </w:rPr>
        <w:t xml:space="preserve"> </w:t>
      </w:r>
      <w:r w:rsidR="00334604" w:rsidRPr="009928F3">
        <w:rPr>
          <w:i/>
          <w:sz w:val="20"/>
          <w:szCs w:val="20"/>
        </w:rPr>
        <w:t>Fullmaktformulär</w:t>
      </w:r>
      <w:r w:rsidR="00E30BDD" w:rsidRPr="009928F3">
        <w:rPr>
          <w:i/>
          <w:sz w:val="20"/>
          <w:szCs w:val="20"/>
        </w:rPr>
        <w:t>et</w:t>
      </w:r>
      <w:r w:rsidR="00334604" w:rsidRPr="009928F3">
        <w:rPr>
          <w:i/>
          <w:sz w:val="20"/>
          <w:szCs w:val="20"/>
        </w:rPr>
        <w:t xml:space="preserve"> </w:t>
      </w:r>
      <w:r w:rsidR="00E30BDD" w:rsidRPr="009928F3">
        <w:rPr>
          <w:i/>
          <w:sz w:val="20"/>
          <w:szCs w:val="20"/>
        </w:rPr>
        <w:t xml:space="preserve">är </w:t>
      </w:r>
      <w:r w:rsidR="00334604" w:rsidRPr="009928F3">
        <w:rPr>
          <w:i/>
          <w:sz w:val="20"/>
          <w:szCs w:val="20"/>
        </w:rPr>
        <w:t>tillhanda</w:t>
      </w:r>
      <w:r w:rsidR="0093397C" w:rsidRPr="009928F3">
        <w:rPr>
          <w:i/>
          <w:sz w:val="20"/>
          <w:szCs w:val="20"/>
        </w:rPr>
        <w:t>hållet i enlighet med 7 kap.</w:t>
      </w:r>
      <w:r w:rsidR="00334604" w:rsidRPr="009928F3">
        <w:rPr>
          <w:i/>
          <w:sz w:val="20"/>
          <w:szCs w:val="20"/>
        </w:rPr>
        <w:t xml:space="preserve"> 5</w:t>
      </w:r>
      <w:r w:rsidR="0093397C" w:rsidRPr="009928F3">
        <w:rPr>
          <w:i/>
          <w:sz w:val="20"/>
          <w:szCs w:val="20"/>
        </w:rPr>
        <w:t>6</w:t>
      </w:r>
      <w:r w:rsidR="00334604" w:rsidRPr="009928F3">
        <w:rPr>
          <w:i/>
          <w:sz w:val="20"/>
          <w:szCs w:val="20"/>
        </w:rPr>
        <w:t xml:space="preserve"> § aktiebolagslagen. Aktieägare som önskar företrädas av ombud kan använda sig av detta formulär.</w:t>
      </w:r>
      <w:r w:rsidR="00575153" w:rsidRPr="009928F3">
        <w:rPr>
          <w:i/>
          <w:sz w:val="20"/>
          <w:szCs w:val="20"/>
        </w:rPr>
        <w:t xml:space="preserve"> </w:t>
      </w:r>
      <w:r w:rsidR="003B6509" w:rsidRPr="009928F3">
        <w:rPr>
          <w:i/>
          <w:sz w:val="20"/>
          <w:szCs w:val="20"/>
        </w:rPr>
        <w:t xml:space="preserve">Fullmakten </w:t>
      </w:r>
      <w:r w:rsidR="00E30BDD" w:rsidRPr="009928F3">
        <w:rPr>
          <w:i/>
          <w:sz w:val="20"/>
          <w:szCs w:val="20"/>
        </w:rPr>
        <w:t xml:space="preserve">i original </w:t>
      </w:r>
      <w:r w:rsidR="003142A2" w:rsidRPr="009928F3">
        <w:rPr>
          <w:i/>
          <w:sz w:val="20"/>
          <w:szCs w:val="20"/>
        </w:rPr>
        <w:t>ska</w:t>
      </w:r>
      <w:r w:rsidR="00E30BDD" w:rsidRPr="009928F3">
        <w:rPr>
          <w:i/>
          <w:sz w:val="20"/>
          <w:szCs w:val="20"/>
        </w:rPr>
        <w:t xml:space="preserve"> </w:t>
      </w:r>
      <w:r w:rsidR="003B6509" w:rsidRPr="009928F3">
        <w:rPr>
          <w:i/>
          <w:sz w:val="20"/>
          <w:szCs w:val="20"/>
        </w:rPr>
        <w:t>skickas till adress</w:t>
      </w:r>
      <w:r w:rsidR="00E30BDD" w:rsidRPr="009928F3">
        <w:rPr>
          <w:i/>
          <w:sz w:val="20"/>
          <w:szCs w:val="20"/>
        </w:rPr>
        <w:t>:</w:t>
      </w:r>
      <w:r w:rsidR="003B6509" w:rsidRPr="009928F3">
        <w:rPr>
          <w:i/>
          <w:sz w:val="20"/>
          <w:szCs w:val="20"/>
        </w:rPr>
        <w:t xml:space="preserve"> </w:t>
      </w:r>
      <w:r w:rsidR="00936B7A">
        <w:rPr>
          <w:i/>
          <w:sz w:val="20"/>
          <w:szCs w:val="20"/>
        </w:rPr>
        <w:t>”</w:t>
      </w:r>
      <w:r w:rsidR="00E66966">
        <w:rPr>
          <w:i/>
          <w:sz w:val="20"/>
        </w:rPr>
        <w:t>Exalt</w:t>
      </w:r>
      <w:r w:rsidR="00A36299" w:rsidRPr="009928F3">
        <w:rPr>
          <w:i/>
          <w:sz w:val="20"/>
        </w:rPr>
        <w:t xml:space="preserve"> AB (publ), Att: Årsstämma</w:t>
      </w:r>
      <w:r w:rsidR="00936B7A">
        <w:rPr>
          <w:i/>
          <w:sz w:val="20"/>
        </w:rPr>
        <w:t xml:space="preserve"> 202</w:t>
      </w:r>
      <w:r w:rsidR="0055218F">
        <w:rPr>
          <w:i/>
          <w:sz w:val="20"/>
        </w:rPr>
        <w:t>4</w:t>
      </w:r>
      <w:r w:rsidR="00F6245E">
        <w:rPr>
          <w:i/>
          <w:sz w:val="20"/>
        </w:rPr>
        <w:t>,</w:t>
      </w:r>
      <w:r w:rsidR="00A36299" w:rsidRPr="009928F3">
        <w:rPr>
          <w:i/>
          <w:sz w:val="20"/>
        </w:rPr>
        <w:t xml:space="preserve"> </w:t>
      </w:r>
      <w:r w:rsidR="00873252">
        <w:rPr>
          <w:i/>
          <w:sz w:val="20"/>
        </w:rPr>
        <w:t>Vretenvägen 12</w:t>
      </w:r>
      <w:r w:rsidR="00A36299" w:rsidRPr="009928F3">
        <w:rPr>
          <w:i/>
          <w:sz w:val="20"/>
        </w:rPr>
        <w:t>, 17</w:t>
      </w:r>
      <w:r w:rsidR="00873252">
        <w:rPr>
          <w:i/>
          <w:sz w:val="20"/>
        </w:rPr>
        <w:t>1</w:t>
      </w:r>
      <w:r w:rsidR="009928F3" w:rsidRPr="009928F3">
        <w:rPr>
          <w:i/>
          <w:sz w:val="20"/>
        </w:rPr>
        <w:t xml:space="preserve"> </w:t>
      </w:r>
      <w:r w:rsidR="00873252">
        <w:rPr>
          <w:i/>
          <w:sz w:val="20"/>
        </w:rPr>
        <w:t>54</w:t>
      </w:r>
      <w:r w:rsidR="00A36299" w:rsidRPr="009928F3">
        <w:rPr>
          <w:i/>
          <w:sz w:val="20"/>
        </w:rPr>
        <w:t xml:space="preserve"> </w:t>
      </w:r>
      <w:proofErr w:type="spellStart"/>
      <w:r w:rsidR="00873252">
        <w:rPr>
          <w:i/>
          <w:sz w:val="20"/>
        </w:rPr>
        <w:t>Solna</w:t>
      </w:r>
      <w:r w:rsidR="00936B7A">
        <w:rPr>
          <w:i/>
          <w:sz w:val="20"/>
        </w:rPr>
        <w:t>”alternativt</w:t>
      </w:r>
      <w:proofErr w:type="spellEnd"/>
      <w:r w:rsidR="00936B7A">
        <w:rPr>
          <w:i/>
          <w:sz w:val="20"/>
        </w:rPr>
        <w:t xml:space="preserve"> scannas och skickas via e-post till </w:t>
      </w:r>
      <w:hyperlink r:id="rId6" w:history="1">
        <w:r w:rsidR="00936B7A" w:rsidRPr="00225289">
          <w:rPr>
            <w:rStyle w:val="Hyperlnk"/>
            <w:i/>
            <w:sz w:val="20"/>
          </w:rPr>
          <w:t>info@exalt.se</w:t>
        </w:r>
      </w:hyperlink>
      <w:r w:rsidR="0093397C" w:rsidRPr="009928F3">
        <w:rPr>
          <w:i/>
          <w:sz w:val="20"/>
          <w:szCs w:val="20"/>
        </w:rPr>
        <w:t>.</w:t>
      </w:r>
    </w:p>
    <w:p w:rsidR="003142A2" w:rsidRDefault="003142A2" w:rsidP="00E30BDD">
      <w:pPr>
        <w:rPr>
          <w:i/>
          <w:sz w:val="20"/>
          <w:szCs w:val="20"/>
        </w:rPr>
      </w:pPr>
    </w:p>
    <w:p w:rsidR="003142A2" w:rsidRPr="00E30BDD" w:rsidRDefault="003142A2" w:rsidP="003142A2">
      <w:pPr>
        <w:rPr>
          <w:i/>
          <w:sz w:val="20"/>
          <w:szCs w:val="20"/>
        </w:rPr>
      </w:pPr>
      <w:r>
        <w:rPr>
          <w:i/>
          <w:sz w:val="20"/>
          <w:szCs w:val="20"/>
        </w:rPr>
        <w:t>Fullmakten gäller i högst ett (1) år från utfärdandet om inte annat särskilt angivits.</w:t>
      </w:r>
    </w:p>
    <w:sectPr w:rsidR="003142A2" w:rsidRPr="00E30BDD" w:rsidSect="00737096">
      <w:headerReference w:type="default" r:id="rId7"/>
      <w:pgSz w:w="12240" w:h="15840"/>
      <w:pgMar w:top="630" w:right="1440" w:bottom="5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22" w:rsidRDefault="005F2B22">
      <w:r>
        <w:separator/>
      </w:r>
    </w:p>
  </w:endnote>
  <w:endnote w:type="continuationSeparator" w:id="0">
    <w:p w:rsidR="005F2B22" w:rsidRDefault="005F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22" w:rsidRDefault="005F2B22">
      <w:r>
        <w:separator/>
      </w:r>
    </w:p>
  </w:footnote>
  <w:footnote w:type="continuationSeparator" w:id="0">
    <w:p w:rsidR="005F2B22" w:rsidRDefault="005F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DD" w:rsidRPr="007421D6" w:rsidRDefault="00E30BDD" w:rsidP="00E2743E">
    <w:pPr>
      <w:pStyle w:val="Sidhuvud"/>
      <w:ind w:lef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09"/>
    <w:rsid w:val="00051F84"/>
    <w:rsid w:val="00073CE1"/>
    <w:rsid w:val="000833F0"/>
    <w:rsid w:val="00096219"/>
    <w:rsid w:val="000A2167"/>
    <w:rsid w:val="000B2D76"/>
    <w:rsid w:val="000D562C"/>
    <w:rsid w:val="0010464C"/>
    <w:rsid w:val="00107363"/>
    <w:rsid w:val="00125D00"/>
    <w:rsid w:val="001409C4"/>
    <w:rsid w:val="001621C8"/>
    <w:rsid w:val="00162390"/>
    <w:rsid w:val="00186528"/>
    <w:rsid w:val="001A5874"/>
    <w:rsid w:val="001C34F7"/>
    <w:rsid w:val="001E0A01"/>
    <w:rsid w:val="001F77CE"/>
    <w:rsid w:val="0021483B"/>
    <w:rsid w:val="00294D75"/>
    <w:rsid w:val="002A5828"/>
    <w:rsid w:val="002D0A4F"/>
    <w:rsid w:val="003142A2"/>
    <w:rsid w:val="0032005B"/>
    <w:rsid w:val="00334604"/>
    <w:rsid w:val="003631CE"/>
    <w:rsid w:val="003952B8"/>
    <w:rsid w:val="003B6509"/>
    <w:rsid w:val="00443D58"/>
    <w:rsid w:val="004C0D3B"/>
    <w:rsid w:val="004E057C"/>
    <w:rsid w:val="0055218F"/>
    <w:rsid w:val="00564DF0"/>
    <w:rsid w:val="00575153"/>
    <w:rsid w:val="00575C72"/>
    <w:rsid w:val="005A5D7A"/>
    <w:rsid w:val="005B225E"/>
    <w:rsid w:val="005D597D"/>
    <w:rsid w:val="005F2B22"/>
    <w:rsid w:val="00635D17"/>
    <w:rsid w:val="006F074D"/>
    <w:rsid w:val="00737096"/>
    <w:rsid w:val="007421D6"/>
    <w:rsid w:val="00753CB0"/>
    <w:rsid w:val="00764088"/>
    <w:rsid w:val="00785D9E"/>
    <w:rsid w:val="00794AA0"/>
    <w:rsid w:val="007B2DF9"/>
    <w:rsid w:val="00843791"/>
    <w:rsid w:val="008648E2"/>
    <w:rsid w:val="00873252"/>
    <w:rsid w:val="0088469B"/>
    <w:rsid w:val="00895DEF"/>
    <w:rsid w:val="008C700D"/>
    <w:rsid w:val="008E18FF"/>
    <w:rsid w:val="008F5549"/>
    <w:rsid w:val="0093397C"/>
    <w:rsid w:val="00936B7A"/>
    <w:rsid w:val="009844D5"/>
    <w:rsid w:val="009928F3"/>
    <w:rsid w:val="009D2460"/>
    <w:rsid w:val="009E5148"/>
    <w:rsid w:val="00A20DD2"/>
    <w:rsid w:val="00A23223"/>
    <w:rsid w:val="00A36299"/>
    <w:rsid w:val="00A532A6"/>
    <w:rsid w:val="00A65194"/>
    <w:rsid w:val="00AA1C42"/>
    <w:rsid w:val="00AB4597"/>
    <w:rsid w:val="00AB5EC4"/>
    <w:rsid w:val="00AC0B08"/>
    <w:rsid w:val="00AF1D59"/>
    <w:rsid w:val="00AF5AA1"/>
    <w:rsid w:val="00AF79B7"/>
    <w:rsid w:val="00B15B2E"/>
    <w:rsid w:val="00B264B1"/>
    <w:rsid w:val="00B3635A"/>
    <w:rsid w:val="00B64F4D"/>
    <w:rsid w:val="00BD7392"/>
    <w:rsid w:val="00C01D7D"/>
    <w:rsid w:val="00C4052F"/>
    <w:rsid w:val="00C4756E"/>
    <w:rsid w:val="00CA5261"/>
    <w:rsid w:val="00CB2D1E"/>
    <w:rsid w:val="00CD2A23"/>
    <w:rsid w:val="00D422B7"/>
    <w:rsid w:val="00D50189"/>
    <w:rsid w:val="00D6143F"/>
    <w:rsid w:val="00DA3B6C"/>
    <w:rsid w:val="00DD5E45"/>
    <w:rsid w:val="00E0449D"/>
    <w:rsid w:val="00E17F62"/>
    <w:rsid w:val="00E2743E"/>
    <w:rsid w:val="00E30BDD"/>
    <w:rsid w:val="00E332A7"/>
    <w:rsid w:val="00E43503"/>
    <w:rsid w:val="00E50044"/>
    <w:rsid w:val="00E61256"/>
    <w:rsid w:val="00E66966"/>
    <w:rsid w:val="00EC067F"/>
    <w:rsid w:val="00F32045"/>
    <w:rsid w:val="00F6245E"/>
    <w:rsid w:val="00F74C0A"/>
    <w:rsid w:val="00F94B08"/>
    <w:rsid w:val="00F95538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08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kern w:val="26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21483B"/>
    <w:rPr>
      <w:rFonts w:ascii="Tahoma" w:hAnsi="Tahoma" w:cs="Tahoma"/>
      <w:sz w:val="16"/>
      <w:szCs w:val="16"/>
    </w:rPr>
  </w:style>
  <w:style w:type="paragraph" w:customStyle="1" w:styleId="Headline1">
    <w:name w:val="Headline1"/>
    <w:basedOn w:val="Normal"/>
    <w:pPr>
      <w:spacing w:after="220"/>
    </w:pPr>
    <w:rPr>
      <w:b/>
    </w:rPr>
  </w:style>
  <w:style w:type="paragraph" w:customStyle="1" w:styleId="Headline2">
    <w:name w:val="Headline2"/>
    <w:basedOn w:val="Normal"/>
    <w:pPr>
      <w:spacing w:after="220"/>
    </w:pPr>
    <w:rPr>
      <w:u w:val="single"/>
    </w:rPr>
  </w:style>
  <w:style w:type="paragraph" w:customStyle="1" w:styleId="Headline3">
    <w:name w:val="Headline3"/>
    <w:basedOn w:val="Normal"/>
    <w:pPr>
      <w:spacing w:after="220"/>
    </w:pPr>
    <w:rPr>
      <w:i/>
    </w:rPr>
  </w:style>
  <w:style w:type="paragraph" w:styleId="Sidhuvud">
    <w:name w:val="header"/>
    <w:basedOn w:val="Normal"/>
    <w:rsid w:val="00E2743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2743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nhideWhenUsed/>
    <w:rsid w:val="00936B7A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3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xalt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Exalt AB - Fullmaktsformulär årsstämma 28 maj 2020</vt:lpstr>
      <vt:lpstr/>
    </vt:vector>
  </TitlesOfParts>
  <Manager/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Exalt AB - Fullmaktsformulär årsstämma 28 maj 2020</dc:title>
  <dc:subject/>
  <dc:creator/>
  <cp:keywords/>
  <cp:lastModifiedBy/>
  <cp:revision>1</cp:revision>
  <dcterms:created xsi:type="dcterms:W3CDTF">2026-04-13T10:43:00Z</dcterms:created>
  <dcterms:modified xsi:type="dcterms:W3CDTF">2026-04-13T10:46:00Z</dcterms:modified>
</cp:coreProperties>
</file>